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5B" w:rsidRDefault="0090075D" w:rsidP="0090075D">
      <w:pPr>
        <w:jc w:val="center"/>
        <w:rPr>
          <w:rFonts w:ascii="HGPｺﾞｼｯｸM" w:eastAsia="HGPｺﾞｼｯｸM"/>
          <w:b/>
          <w:sz w:val="24"/>
          <w:u w:val="single"/>
        </w:rPr>
      </w:pPr>
      <w:r w:rsidRPr="0090075D">
        <w:rPr>
          <w:rFonts w:ascii="HGPｺﾞｼｯｸM" w:eastAsia="HGPｺﾞｼｯｸM" w:hint="eastAsia"/>
          <w:b/>
          <w:sz w:val="24"/>
          <w:u w:val="single"/>
        </w:rPr>
        <w:t>しっぺい</w:t>
      </w:r>
      <w:r w:rsidR="00B7135C">
        <w:rPr>
          <w:rFonts w:ascii="HGPｺﾞｼｯｸM" w:eastAsia="HGPｺﾞｼｯｸM" w:hint="eastAsia"/>
          <w:b/>
          <w:sz w:val="24"/>
          <w:u w:val="single"/>
        </w:rPr>
        <w:t>グッズデザイン公募</w:t>
      </w:r>
      <w:r w:rsidR="00B4643C">
        <w:rPr>
          <w:rFonts w:ascii="HGPｺﾞｼｯｸM" w:eastAsia="HGPｺﾞｼｯｸM" w:hint="eastAsia"/>
          <w:b/>
          <w:sz w:val="24"/>
          <w:u w:val="single"/>
        </w:rPr>
        <w:t xml:space="preserve">　募集要項</w:t>
      </w:r>
    </w:p>
    <w:p w:rsidR="006F26F0" w:rsidRPr="0090075D" w:rsidRDefault="006F26F0" w:rsidP="0090075D">
      <w:pPr>
        <w:jc w:val="center"/>
        <w:rPr>
          <w:rFonts w:ascii="HGPｺﾞｼｯｸM" w:eastAsia="HGPｺﾞｼｯｸM"/>
          <w:b/>
          <w:sz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6D532E" w:rsidRPr="006D532E" w:rsidTr="00670376">
        <w:tc>
          <w:tcPr>
            <w:tcW w:w="2660" w:type="dxa"/>
            <w:shd w:val="clear" w:color="auto" w:fill="F2DBDB" w:themeFill="accent2" w:themeFillTint="33"/>
          </w:tcPr>
          <w:p w:rsidR="0083237F" w:rsidRPr="006D532E" w:rsidRDefault="0083237F">
            <w:pPr>
              <w:rPr>
                <w:rFonts w:ascii="HGPｺﾞｼｯｸM" w:eastAsia="HGPｺﾞｼｯｸM"/>
                <w:b/>
              </w:rPr>
            </w:pPr>
            <w:r w:rsidRPr="006D532E">
              <w:rPr>
                <w:rFonts w:ascii="HGPｺﾞｼｯｸM" w:eastAsia="HGPｺﾞｼｯｸM" w:hint="eastAsia"/>
                <w:b/>
              </w:rPr>
              <w:t>募集内容</w:t>
            </w:r>
          </w:p>
        </w:tc>
        <w:tc>
          <w:tcPr>
            <w:tcW w:w="6042" w:type="dxa"/>
            <w:vAlign w:val="center"/>
          </w:tcPr>
          <w:p w:rsidR="008D5BBB" w:rsidRPr="006D532E" w:rsidRDefault="00273C8C" w:rsidP="00670376">
            <w:pPr>
              <w:rPr>
                <w:rFonts w:ascii="HGPｺﾞｼｯｸM" w:eastAsia="HGPｺﾞｼｯｸM" w:hAnsi="ＭＳ ゴシック"/>
                <w:szCs w:val="21"/>
              </w:rPr>
            </w:pPr>
            <w:r w:rsidRPr="006D532E">
              <w:rPr>
                <w:rFonts w:ascii="HGPｺﾞｼｯｸM" w:eastAsia="HGPｺﾞｼｯｸM" w:hint="eastAsia"/>
                <w:szCs w:val="21"/>
              </w:rPr>
              <w:t>みなさんの「こんなのいいなー♪」を形にする</w:t>
            </w:r>
            <w:r w:rsidR="008D5BBB" w:rsidRPr="006D532E">
              <w:rPr>
                <w:rFonts w:ascii="HGPｺﾞｼｯｸM" w:eastAsia="HGPｺﾞｼｯｸM" w:hint="eastAsia"/>
                <w:szCs w:val="21"/>
              </w:rPr>
              <w:t>しっぺい</w:t>
            </w:r>
            <w:r w:rsidR="00670376" w:rsidRPr="006D532E">
              <w:rPr>
                <w:rFonts w:ascii="HGPｺﾞｼｯｸM" w:eastAsia="HGPｺﾞｼｯｸM" w:hAnsi="ＭＳ ゴシック" w:hint="eastAsia"/>
                <w:szCs w:val="21"/>
              </w:rPr>
              <w:t>グッズデザイン</w:t>
            </w:r>
            <w:r w:rsidR="008E2985" w:rsidRPr="006D532E">
              <w:rPr>
                <w:rFonts w:ascii="HGPｺﾞｼｯｸM" w:eastAsia="HGPｺﾞｼｯｸM" w:hAnsi="ＭＳ ゴシック" w:hint="eastAsia"/>
                <w:szCs w:val="21"/>
              </w:rPr>
              <w:t>を公募します</w:t>
            </w:r>
            <w:r w:rsidRPr="006D532E">
              <w:rPr>
                <w:rFonts w:ascii="HGPｺﾞｼｯｸM" w:eastAsia="HGPｺﾞｼｯｸM" w:hAnsi="ＭＳ ゴシック" w:hint="eastAsia"/>
                <w:szCs w:val="21"/>
              </w:rPr>
              <w:t>。</w:t>
            </w:r>
            <w:r w:rsidR="008D5BBB" w:rsidRPr="006D532E">
              <w:rPr>
                <w:rFonts w:ascii="HGPｺﾞｼｯｸM" w:eastAsia="HGPｺﾞｼｯｸM" w:hAnsi="ＭＳ ゴシック" w:hint="eastAsia"/>
                <w:szCs w:val="21"/>
              </w:rPr>
              <w:t>磐田市合併15周年の節目の年を、新</w:t>
            </w:r>
            <w:r w:rsidR="008E2985" w:rsidRPr="006D532E">
              <w:rPr>
                <w:rFonts w:ascii="HGPｺﾞｼｯｸM" w:eastAsia="HGPｺﾞｼｯｸM" w:hAnsi="ＭＳ ゴシック" w:hint="eastAsia"/>
                <w:szCs w:val="21"/>
              </w:rPr>
              <w:t>しい</w:t>
            </w:r>
            <w:r w:rsidR="008D5BBB" w:rsidRPr="006D532E">
              <w:rPr>
                <w:rFonts w:ascii="HGPｺﾞｼｯｸM" w:eastAsia="HGPｺﾞｼｯｸM" w:hAnsi="ＭＳ ゴシック" w:hint="eastAsia"/>
                <w:szCs w:val="21"/>
              </w:rPr>
              <w:t>しっぺいグッズで盛り上げるため</w:t>
            </w:r>
            <w:r w:rsidR="005025F5" w:rsidRPr="006D532E">
              <w:rPr>
                <w:rFonts w:ascii="HGPｺﾞｼｯｸM" w:eastAsia="HGPｺﾞｼｯｸM" w:hAnsi="ＭＳ ゴシック" w:hint="eastAsia"/>
                <w:szCs w:val="21"/>
              </w:rPr>
              <w:t>、みなさんの「たのしっぺい」な</w:t>
            </w:r>
            <w:r w:rsidR="008E2985" w:rsidRPr="006D532E">
              <w:rPr>
                <w:rFonts w:ascii="HGPｺﾞｼｯｸM" w:eastAsia="HGPｺﾞｼｯｸM" w:hAnsi="ＭＳ ゴシック" w:hint="eastAsia"/>
                <w:szCs w:val="21"/>
              </w:rPr>
              <w:t>アイデ</w:t>
            </w:r>
            <w:r w:rsidR="008D5BBB" w:rsidRPr="006D532E">
              <w:rPr>
                <w:rFonts w:ascii="HGPｺﾞｼｯｸM" w:eastAsia="HGPｺﾞｼｯｸM" w:hAnsi="ＭＳ ゴシック" w:hint="eastAsia"/>
                <w:szCs w:val="21"/>
              </w:rPr>
              <w:t>ア</w:t>
            </w:r>
            <w:r w:rsidR="005025F5" w:rsidRPr="006D532E">
              <w:rPr>
                <w:rFonts w:ascii="HGPｺﾞｼｯｸM" w:eastAsia="HGPｺﾞｼｯｸM" w:hAnsi="ＭＳ ゴシック" w:hint="eastAsia"/>
                <w:szCs w:val="21"/>
              </w:rPr>
              <w:t>をお待ちしております</w:t>
            </w:r>
            <w:r w:rsidR="008D5BBB" w:rsidRPr="006D532E">
              <w:rPr>
                <w:rFonts w:ascii="HGPｺﾞｼｯｸM" w:eastAsia="HGPｺﾞｼｯｸM" w:hAnsi="ＭＳ ゴシック" w:hint="eastAsia"/>
                <w:szCs w:val="21"/>
              </w:rPr>
              <w:t>。</w:t>
            </w:r>
          </w:p>
          <w:p w:rsidR="00273C8C" w:rsidRPr="006D532E" w:rsidRDefault="00273C8C" w:rsidP="00670376">
            <w:pPr>
              <w:rPr>
                <w:rFonts w:ascii="HGPｺﾞｼｯｸM" w:eastAsia="HGPｺﾞｼｯｸM" w:hAnsi="ＭＳ ゴシック"/>
                <w:szCs w:val="21"/>
              </w:rPr>
            </w:pPr>
            <w:r w:rsidRPr="006D532E">
              <w:rPr>
                <w:rFonts w:ascii="HGPｺﾞｼｯｸM" w:eastAsia="HGPｺﾞｼｯｸM" w:hAnsi="ＭＳ ゴシック" w:hint="eastAsia"/>
                <w:szCs w:val="21"/>
              </w:rPr>
              <w:t>応募作品の中で</w:t>
            </w:r>
            <w:r w:rsidR="00B26200" w:rsidRPr="006D532E">
              <w:rPr>
                <w:rFonts w:ascii="HGPｺﾞｼｯｸM" w:eastAsia="HGPｺﾞｼｯｸM" w:hAnsi="ＭＳ ゴシック" w:hint="eastAsia"/>
                <w:szCs w:val="21"/>
              </w:rPr>
              <w:t>優秀賞に</w:t>
            </w:r>
            <w:r w:rsidR="002211A9" w:rsidRPr="006D532E">
              <w:rPr>
                <w:rFonts w:ascii="HGPｺﾞｼｯｸM" w:eastAsia="HGPｺﾞｼｯｸM" w:hAnsi="ＭＳ ゴシック" w:hint="eastAsia"/>
                <w:szCs w:val="21"/>
              </w:rPr>
              <w:t>選ばれた作品</w:t>
            </w:r>
            <w:r w:rsidR="00822C60" w:rsidRPr="006D532E">
              <w:rPr>
                <w:rFonts w:ascii="HGPｺﾞｼｯｸM" w:eastAsia="HGPｺﾞｼｯｸM" w:hAnsi="ＭＳ ゴシック" w:hint="eastAsia"/>
                <w:szCs w:val="21"/>
              </w:rPr>
              <w:t>は、１月のしっぺいお誕生会から</w:t>
            </w:r>
            <w:r w:rsidR="00670376" w:rsidRPr="006D532E">
              <w:rPr>
                <w:rFonts w:ascii="HGPｺﾞｼｯｸM" w:eastAsia="HGPｺﾞｼｯｸM" w:hAnsi="ＭＳ ゴシック" w:hint="eastAsia"/>
                <w:szCs w:val="21"/>
              </w:rPr>
              <w:t>磐田市観光</w:t>
            </w:r>
            <w:r w:rsidR="00B7135C" w:rsidRPr="006D532E">
              <w:rPr>
                <w:rFonts w:ascii="HGPｺﾞｼｯｸM" w:eastAsia="HGPｺﾞｼｯｸM" w:hAnsi="ＭＳ ゴシック" w:hint="eastAsia"/>
                <w:szCs w:val="21"/>
              </w:rPr>
              <w:t>協会の公式グッズとして販売します。</w:t>
            </w:r>
          </w:p>
        </w:tc>
      </w:tr>
      <w:tr w:rsidR="006D532E" w:rsidRPr="006D532E" w:rsidTr="00567AAB">
        <w:tc>
          <w:tcPr>
            <w:tcW w:w="2660" w:type="dxa"/>
            <w:shd w:val="clear" w:color="auto" w:fill="F2DBDB" w:themeFill="accent2" w:themeFillTint="33"/>
          </w:tcPr>
          <w:p w:rsidR="0083237F" w:rsidRPr="006D532E" w:rsidRDefault="0083237F">
            <w:pPr>
              <w:rPr>
                <w:rFonts w:ascii="HGPｺﾞｼｯｸM" w:eastAsia="HGPｺﾞｼｯｸM"/>
                <w:b/>
              </w:rPr>
            </w:pPr>
            <w:r w:rsidRPr="006D532E">
              <w:rPr>
                <w:rFonts w:ascii="HGPｺﾞｼｯｸM" w:eastAsia="HGPｺﾞｼｯｸM" w:hint="eastAsia"/>
                <w:b/>
              </w:rPr>
              <w:t>募集テーマ</w:t>
            </w:r>
          </w:p>
        </w:tc>
        <w:tc>
          <w:tcPr>
            <w:tcW w:w="6042" w:type="dxa"/>
          </w:tcPr>
          <w:p w:rsidR="002B5E2C" w:rsidRPr="006D532E" w:rsidRDefault="00B4643C" w:rsidP="00B4643C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「みんなのそばにプラスワン</w:t>
            </w:r>
            <w:r w:rsidR="002B5E2C" w:rsidRPr="006D532E">
              <w:rPr>
                <w:rFonts w:ascii="HGPｺﾞｼｯｸM" w:eastAsia="HGPｺﾞｼｯｸM" w:hint="eastAsia"/>
              </w:rPr>
              <w:t>」</w:t>
            </w:r>
          </w:p>
        </w:tc>
      </w:tr>
      <w:tr w:rsidR="006D532E" w:rsidRPr="006D532E" w:rsidTr="00567AAB">
        <w:tc>
          <w:tcPr>
            <w:tcW w:w="2660" w:type="dxa"/>
            <w:shd w:val="clear" w:color="auto" w:fill="F2DBDB" w:themeFill="accent2" w:themeFillTint="33"/>
          </w:tcPr>
          <w:p w:rsidR="0083237F" w:rsidRPr="006D532E" w:rsidRDefault="0083237F">
            <w:pPr>
              <w:rPr>
                <w:rFonts w:ascii="HGPｺﾞｼｯｸM" w:eastAsia="HGPｺﾞｼｯｸM"/>
                <w:b/>
              </w:rPr>
            </w:pPr>
            <w:r w:rsidRPr="006D532E">
              <w:rPr>
                <w:rFonts w:ascii="HGPｺﾞｼｯｸM" w:eastAsia="HGPｺﾞｼｯｸM" w:hint="eastAsia"/>
                <w:b/>
              </w:rPr>
              <w:t>募集期間</w:t>
            </w:r>
          </w:p>
        </w:tc>
        <w:tc>
          <w:tcPr>
            <w:tcW w:w="6042" w:type="dxa"/>
          </w:tcPr>
          <w:p w:rsidR="0083237F" w:rsidRPr="006D532E" w:rsidRDefault="00994B0A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５月１日（金）～６月30</w:t>
            </w:r>
            <w:r w:rsidR="0083237F" w:rsidRPr="006D532E">
              <w:rPr>
                <w:rFonts w:ascii="HGPｺﾞｼｯｸM" w:eastAsia="HGPｺﾞｼｯｸM" w:hint="eastAsia"/>
              </w:rPr>
              <w:t>日（火）</w:t>
            </w:r>
          </w:p>
        </w:tc>
      </w:tr>
      <w:tr w:rsidR="006D532E" w:rsidRPr="006D532E" w:rsidTr="00567AAB">
        <w:tc>
          <w:tcPr>
            <w:tcW w:w="2660" w:type="dxa"/>
            <w:shd w:val="clear" w:color="auto" w:fill="F2DBDB" w:themeFill="accent2" w:themeFillTint="33"/>
          </w:tcPr>
          <w:p w:rsidR="0083237F" w:rsidRPr="006D532E" w:rsidRDefault="0083237F">
            <w:pPr>
              <w:rPr>
                <w:rFonts w:ascii="HGPｺﾞｼｯｸM" w:eastAsia="HGPｺﾞｼｯｸM"/>
                <w:b/>
              </w:rPr>
            </w:pPr>
            <w:r w:rsidRPr="006D532E">
              <w:rPr>
                <w:rFonts w:ascii="HGPｺﾞｼｯｸM" w:eastAsia="HGPｺﾞｼｯｸM" w:hint="eastAsia"/>
                <w:b/>
              </w:rPr>
              <w:t>応募資格</w:t>
            </w:r>
          </w:p>
        </w:tc>
        <w:tc>
          <w:tcPr>
            <w:tcW w:w="6042" w:type="dxa"/>
          </w:tcPr>
          <w:p w:rsidR="0083237F" w:rsidRPr="006D532E" w:rsidRDefault="0083237F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どなたでも</w:t>
            </w:r>
          </w:p>
        </w:tc>
      </w:tr>
      <w:tr w:rsidR="006D532E" w:rsidRPr="006D532E" w:rsidTr="00567AAB">
        <w:tc>
          <w:tcPr>
            <w:tcW w:w="2660" w:type="dxa"/>
            <w:shd w:val="clear" w:color="auto" w:fill="F2DBDB" w:themeFill="accent2" w:themeFillTint="33"/>
          </w:tcPr>
          <w:p w:rsidR="0083237F" w:rsidRPr="006D532E" w:rsidRDefault="0083237F" w:rsidP="002D67FE">
            <w:pPr>
              <w:rPr>
                <w:rFonts w:ascii="HGPｺﾞｼｯｸM" w:eastAsia="HGPｺﾞｼｯｸM"/>
                <w:b/>
              </w:rPr>
            </w:pPr>
            <w:r w:rsidRPr="006D532E">
              <w:rPr>
                <w:rFonts w:ascii="HGPｺﾞｼｯｸM" w:eastAsia="HGPｺﾞｼｯｸM" w:hint="eastAsia"/>
                <w:b/>
              </w:rPr>
              <w:t>応募用紙</w:t>
            </w:r>
          </w:p>
        </w:tc>
        <w:tc>
          <w:tcPr>
            <w:tcW w:w="6042" w:type="dxa"/>
          </w:tcPr>
          <w:p w:rsidR="00E86E47" w:rsidRPr="006D532E" w:rsidRDefault="00E86E47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１</w:t>
            </w:r>
            <w:r w:rsidR="009467A1" w:rsidRPr="006D532E">
              <w:rPr>
                <w:rFonts w:ascii="HGPｺﾞｼｯｸM" w:eastAsia="HGPｺﾞｼｯｸM" w:hint="eastAsia"/>
              </w:rPr>
              <w:t>商品につき、１枚の応募用紙を磐田市経済観光課までご提出ください</w:t>
            </w:r>
          </w:p>
          <w:p w:rsidR="009742EC" w:rsidRPr="006D532E" w:rsidRDefault="002D67FE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応募用紙は下記ホームページからも</w:t>
            </w:r>
            <w:r w:rsidR="009467A1" w:rsidRPr="006D532E">
              <w:rPr>
                <w:rFonts w:ascii="HGPｺﾞｼｯｸM" w:eastAsia="HGPｺﾞｼｯｸM" w:hint="eastAsia"/>
              </w:rPr>
              <w:t>ダウンロードできます</w:t>
            </w:r>
          </w:p>
          <w:p w:rsidR="00493DF5" w:rsidRDefault="00493DF5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しっぺいオフィシャルサイト、磐田市ホームページ</w:t>
            </w:r>
          </w:p>
          <w:p w:rsidR="009C27CA" w:rsidRPr="006D532E" w:rsidRDefault="00493DF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磐田市観光協会ホームページ</w:t>
            </w:r>
          </w:p>
          <w:p w:rsidR="00683F70" w:rsidRPr="006D532E" w:rsidRDefault="00BB5D38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【配布場所</w:t>
            </w:r>
            <w:r w:rsidR="00683F70" w:rsidRPr="006D532E">
              <w:rPr>
                <w:rFonts w:ascii="HGPｺﾞｼｯｸM" w:eastAsia="HGPｺﾞｼｯｸM" w:hint="eastAsia"/>
              </w:rPr>
              <w:t>】</w:t>
            </w:r>
          </w:p>
          <w:p w:rsidR="00683F70" w:rsidRPr="006D532E" w:rsidRDefault="00683F70" w:rsidP="00683F70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磐田市経済観光課（西庁舎１階）、磐田市観光協会</w:t>
            </w:r>
          </w:p>
          <w:p w:rsidR="00683F70" w:rsidRPr="006D532E" w:rsidRDefault="00683F70" w:rsidP="00683F70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市内図書館（中央、福田、竜洋、豊岡）、市内各交流センター</w:t>
            </w:r>
          </w:p>
          <w:p w:rsidR="00683F70" w:rsidRPr="006D532E" w:rsidRDefault="00683F70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ひと・ほんの庭　にこっと、ワークピア磐田</w:t>
            </w:r>
            <w:r w:rsidR="00B4643C" w:rsidRPr="006D532E">
              <w:rPr>
                <w:rFonts w:ascii="HGPｺﾞｼｯｸM" w:eastAsia="HGPｺﾞｼｯｸM" w:hint="eastAsia"/>
              </w:rPr>
              <w:t>、磐田市情報館</w:t>
            </w:r>
          </w:p>
        </w:tc>
      </w:tr>
      <w:tr w:rsidR="006D532E" w:rsidRPr="006D532E" w:rsidTr="00567AAB">
        <w:tc>
          <w:tcPr>
            <w:tcW w:w="2660" w:type="dxa"/>
            <w:shd w:val="clear" w:color="auto" w:fill="F2DBDB" w:themeFill="accent2" w:themeFillTint="33"/>
          </w:tcPr>
          <w:p w:rsidR="0083237F" w:rsidRPr="006D532E" w:rsidRDefault="0083237F">
            <w:pPr>
              <w:rPr>
                <w:rFonts w:ascii="HGPｺﾞｼｯｸM" w:eastAsia="HGPｺﾞｼｯｸM"/>
                <w:b/>
              </w:rPr>
            </w:pPr>
            <w:r w:rsidRPr="006D532E">
              <w:rPr>
                <w:rFonts w:ascii="HGPｺﾞｼｯｸM" w:eastAsia="HGPｺﾞｼｯｸM" w:hint="eastAsia"/>
                <w:b/>
              </w:rPr>
              <w:t>応募方法</w:t>
            </w:r>
          </w:p>
        </w:tc>
        <w:tc>
          <w:tcPr>
            <w:tcW w:w="6042" w:type="dxa"/>
          </w:tcPr>
          <w:p w:rsidR="0083237F" w:rsidRPr="006D532E" w:rsidRDefault="009C27CA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①持参</w:t>
            </w:r>
          </w:p>
          <w:p w:rsidR="004F366D" w:rsidRPr="006D532E" w:rsidRDefault="009C27CA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 xml:space="preserve">　　磐田市経済観光課（西庁舎１階）</w:t>
            </w:r>
            <w:r w:rsidR="00840E93" w:rsidRPr="006D532E">
              <w:rPr>
                <w:rFonts w:ascii="HGPｺﾞｼｯｸM" w:eastAsia="HGPｺﾞｼｯｸM" w:hint="eastAsia"/>
              </w:rPr>
              <w:t xml:space="preserve">　</w:t>
            </w:r>
            <w:r w:rsidR="004F366D" w:rsidRPr="006D532E">
              <w:rPr>
                <w:rFonts w:ascii="HGPｺﾞｼｯｸM" w:eastAsia="HGPｺﾞｼｯｸM" w:hint="eastAsia"/>
              </w:rPr>
              <w:t>平日8：30～17：15</w:t>
            </w:r>
          </w:p>
          <w:p w:rsidR="009C27CA" w:rsidRPr="006D532E" w:rsidRDefault="009C27CA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②郵送</w:t>
            </w:r>
          </w:p>
          <w:p w:rsidR="009C27CA" w:rsidRPr="006D532E" w:rsidRDefault="009C27CA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 xml:space="preserve">　　磐田市経済観光課宛て</w:t>
            </w:r>
          </w:p>
          <w:p w:rsidR="009C27CA" w:rsidRPr="006D532E" w:rsidRDefault="009C27CA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 xml:space="preserve">　　〒</w:t>
            </w:r>
            <w:r w:rsidR="00B4643C" w:rsidRPr="006D532E">
              <w:rPr>
                <w:rFonts w:ascii="HGPｺﾞｼｯｸM" w:eastAsia="HGPｺﾞｼｯｸM" w:hint="eastAsia"/>
              </w:rPr>
              <w:t>438-8650</w:t>
            </w:r>
            <w:r w:rsidRPr="006D532E">
              <w:rPr>
                <w:rFonts w:ascii="HGPｺﾞｼｯｸM" w:eastAsia="HGPｺﾞｼｯｸM" w:hint="eastAsia"/>
              </w:rPr>
              <w:t xml:space="preserve">　磐田市国府台3-1</w:t>
            </w:r>
          </w:p>
          <w:p w:rsidR="009C27CA" w:rsidRPr="006D532E" w:rsidRDefault="009C27CA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③電子申請</w:t>
            </w:r>
          </w:p>
          <w:p w:rsidR="009C27CA" w:rsidRPr="006D532E" w:rsidRDefault="009C27CA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 xml:space="preserve">　　磐田市ホームページ　電子申請サービス</w:t>
            </w:r>
          </w:p>
          <w:p w:rsidR="009C27CA" w:rsidRPr="006D532E" w:rsidRDefault="009C27CA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 xml:space="preserve">　　※パソコンからの申請のみ可</w:t>
            </w:r>
          </w:p>
        </w:tc>
      </w:tr>
      <w:tr w:rsidR="006D532E" w:rsidRPr="006D532E" w:rsidTr="00567AAB">
        <w:tc>
          <w:tcPr>
            <w:tcW w:w="2660" w:type="dxa"/>
            <w:shd w:val="clear" w:color="auto" w:fill="F2DBDB" w:themeFill="accent2" w:themeFillTint="33"/>
          </w:tcPr>
          <w:p w:rsidR="009C27CA" w:rsidRPr="006D532E" w:rsidRDefault="009C27CA">
            <w:pPr>
              <w:rPr>
                <w:rFonts w:ascii="HGPｺﾞｼｯｸM" w:eastAsia="HGPｺﾞｼｯｸM"/>
                <w:b/>
              </w:rPr>
            </w:pPr>
            <w:r w:rsidRPr="006D532E">
              <w:rPr>
                <w:rFonts w:ascii="HGPｺﾞｼｯｸM" w:eastAsia="HGPｺﾞｼｯｸM" w:hint="eastAsia"/>
                <w:b/>
              </w:rPr>
              <w:t>応募締切</w:t>
            </w:r>
          </w:p>
        </w:tc>
        <w:tc>
          <w:tcPr>
            <w:tcW w:w="6042" w:type="dxa"/>
          </w:tcPr>
          <w:p w:rsidR="009C27CA" w:rsidRPr="006D532E" w:rsidRDefault="009C27CA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６月30日（火）</w:t>
            </w:r>
          </w:p>
          <w:p w:rsidR="009C27CA" w:rsidRPr="006D532E" w:rsidRDefault="009C27CA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※応募方法により、締め切り時間が異なりますので、ご注意ください</w:t>
            </w:r>
          </w:p>
          <w:p w:rsidR="009C27CA" w:rsidRPr="006D532E" w:rsidRDefault="009C27CA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①持</w:t>
            </w:r>
            <w:r w:rsidR="00767922" w:rsidRPr="006D532E">
              <w:rPr>
                <w:rFonts w:ascii="HGPｺﾞｼｯｸM" w:eastAsia="HGPｺﾞｼｯｸM" w:hint="eastAsia"/>
              </w:rPr>
              <w:t xml:space="preserve">　　　参</w:t>
            </w:r>
            <w:r w:rsidRPr="006D532E">
              <w:rPr>
                <w:rFonts w:ascii="HGPｺﾞｼｯｸM" w:eastAsia="HGPｺﾞｼｯｸM" w:hint="eastAsia"/>
              </w:rPr>
              <w:t>：</w:t>
            </w:r>
            <w:r w:rsidR="004F366D" w:rsidRPr="006D532E">
              <w:rPr>
                <w:rFonts w:ascii="HGPｺﾞｼｯｸM" w:eastAsia="HGPｺﾞｼｯｸM" w:hint="eastAsia"/>
              </w:rPr>
              <w:t>６月30日（火）17：15まで</w:t>
            </w:r>
          </w:p>
          <w:p w:rsidR="009C27CA" w:rsidRPr="006D532E" w:rsidRDefault="009C27CA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②郵</w:t>
            </w:r>
            <w:r w:rsidR="00767922" w:rsidRPr="006D532E">
              <w:rPr>
                <w:rFonts w:ascii="HGPｺﾞｼｯｸM" w:eastAsia="HGPｺﾞｼｯｸM" w:hint="eastAsia"/>
              </w:rPr>
              <w:t xml:space="preserve">　　　送</w:t>
            </w:r>
            <w:r w:rsidRPr="006D532E">
              <w:rPr>
                <w:rFonts w:ascii="HGPｺﾞｼｯｸM" w:eastAsia="HGPｺﾞｼｯｸM" w:hint="eastAsia"/>
              </w:rPr>
              <w:t>：</w:t>
            </w:r>
            <w:r w:rsidR="004F366D" w:rsidRPr="006D532E">
              <w:rPr>
                <w:rFonts w:ascii="HGPｺﾞｼｯｸM" w:eastAsia="HGPｺﾞｼｯｸM" w:hint="eastAsia"/>
              </w:rPr>
              <w:t>６月30日（火）消印有効</w:t>
            </w:r>
          </w:p>
          <w:p w:rsidR="009C27CA" w:rsidRPr="006D532E" w:rsidRDefault="009C27CA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③電子申請：</w:t>
            </w:r>
            <w:r w:rsidR="004F366D" w:rsidRPr="006D532E">
              <w:rPr>
                <w:rFonts w:ascii="HGPｺﾞｼｯｸM" w:eastAsia="HGPｺﾞｼｯｸM" w:hint="eastAsia"/>
              </w:rPr>
              <w:t>６月30日（火）23：59まで</w:t>
            </w:r>
          </w:p>
        </w:tc>
      </w:tr>
      <w:tr w:rsidR="006D532E" w:rsidRPr="006D532E" w:rsidTr="00567AAB">
        <w:tc>
          <w:tcPr>
            <w:tcW w:w="2660" w:type="dxa"/>
            <w:shd w:val="clear" w:color="auto" w:fill="F2DBDB" w:themeFill="accent2" w:themeFillTint="33"/>
          </w:tcPr>
          <w:p w:rsidR="0083237F" w:rsidRPr="006D532E" w:rsidRDefault="0083237F">
            <w:pPr>
              <w:rPr>
                <w:rFonts w:ascii="HGPｺﾞｼｯｸM" w:eastAsia="HGPｺﾞｼｯｸM"/>
                <w:b/>
              </w:rPr>
            </w:pPr>
            <w:r w:rsidRPr="006D532E">
              <w:rPr>
                <w:rFonts w:ascii="HGPｺﾞｼｯｸM" w:eastAsia="HGPｺﾞｼｯｸM" w:hint="eastAsia"/>
                <w:b/>
              </w:rPr>
              <w:t>審査</w:t>
            </w:r>
          </w:p>
        </w:tc>
        <w:tc>
          <w:tcPr>
            <w:tcW w:w="6042" w:type="dxa"/>
          </w:tcPr>
          <w:p w:rsidR="0083237F" w:rsidRPr="006D532E" w:rsidRDefault="00CF409C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磐田市で定める選定委員会にて厳正に審査します</w:t>
            </w:r>
          </w:p>
        </w:tc>
      </w:tr>
      <w:tr w:rsidR="006D532E" w:rsidRPr="006D532E" w:rsidTr="00567AAB">
        <w:tc>
          <w:tcPr>
            <w:tcW w:w="2660" w:type="dxa"/>
            <w:shd w:val="clear" w:color="auto" w:fill="F2DBDB" w:themeFill="accent2" w:themeFillTint="33"/>
          </w:tcPr>
          <w:p w:rsidR="0083237F" w:rsidRPr="006D532E" w:rsidRDefault="0083237F">
            <w:pPr>
              <w:rPr>
                <w:rFonts w:ascii="HGPｺﾞｼｯｸM" w:eastAsia="HGPｺﾞｼｯｸM"/>
                <w:b/>
              </w:rPr>
            </w:pPr>
            <w:r w:rsidRPr="006D532E">
              <w:rPr>
                <w:rFonts w:ascii="HGPｺﾞｼｯｸM" w:eastAsia="HGPｺﾞｼｯｸM" w:hint="eastAsia"/>
                <w:b/>
              </w:rPr>
              <w:t>結果発表</w:t>
            </w:r>
          </w:p>
        </w:tc>
        <w:tc>
          <w:tcPr>
            <w:tcW w:w="6042" w:type="dxa"/>
          </w:tcPr>
          <w:p w:rsidR="0083237F" w:rsidRPr="006D532E" w:rsidRDefault="0083237F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９月中旬　広報いわた（９月号）にて発表</w:t>
            </w:r>
            <w:r w:rsidR="004966F3" w:rsidRPr="006D532E">
              <w:rPr>
                <w:rFonts w:ascii="HGPｺﾞｼｯｸM" w:eastAsia="HGPｺﾞｼｯｸM" w:hint="eastAsia"/>
              </w:rPr>
              <w:t>予定</w:t>
            </w:r>
          </w:p>
          <w:p w:rsidR="0083237F" w:rsidRPr="006D532E" w:rsidRDefault="0083237F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しっぺいオフィシャルサイト</w:t>
            </w:r>
            <w:r w:rsidR="00822C60" w:rsidRPr="006D532E">
              <w:rPr>
                <w:rFonts w:ascii="HGPｺﾞｼｯｸM" w:eastAsia="HGPｺﾞｼｯｸM" w:hint="eastAsia"/>
              </w:rPr>
              <w:t>、市ＨＰ</w:t>
            </w:r>
            <w:r w:rsidRPr="006D532E">
              <w:rPr>
                <w:rFonts w:ascii="HGPｺﾞｼｯｸM" w:eastAsia="HGPｺﾞｼｯｸM" w:hint="eastAsia"/>
              </w:rPr>
              <w:t>にて発表</w:t>
            </w:r>
          </w:p>
          <w:p w:rsidR="00B60C0D" w:rsidRPr="006D532E" w:rsidRDefault="00CF409C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lastRenderedPageBreak/>
              <w:t>※</w:t>
            </w:r>
            <w:r w:rsidR="00B4643C" w:rsidRPr="006D532E">
              <w:rPr>
                <w:rFonts w:ascii="HGPｺﾞｼｯｸM" w:eastAsia="HGPｺﾞｼｯｸM" w:hint="eastAsia"/>
              </w:rPr>
              <w:t>審査終了後、</w:t>
            </w:r>
            <w:r w:rsidR="002D67FE" w:rsidRPr="006D532E">
              <w:rPr>
                <w:rFonts w:ascii="HGPｺﾞｼｯｸM" w:eastAsia="HGPｺﾞｼｯｸM" w:hint="eastAsia"/>
              </w:rPr>
              <w:t>入賞者</w:t>
            </w:r>
            <w:r w:rsidR="00B60C0D" w:rsidRPr="006D532E">
              <w:rPr>
                <w:rFonts w:ascii="HGPｺﾞｼｯｸM" w:eastAsia="HGPｺﾞｼｯｸM" w:hint="eastAsia"/>
              </w:rPr>
              <w:t>へ経済観光課よりご連絡いたします</w:t>
            </w:r>
          </w:p>
          <w:p w:rsidR="00CF409C" w:rsidRPr="006D532E" w:rsidRDefault="00CF409C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※採用者の氏名・商品名</w:t>
            </w:r>
            <w:r w:rsidR="006F26F0" w:rsidRPr="006D532E">
              <w:rPr>
                <w:rFonts w:ascii="HGPｺﾞｼｯｸM" w:eastAsia="HGPｺﾞｼｯｸM" w:hint="eastAsia"/>
              </w:rPr>
              <w:t>・コンセプト</w:t>
            </w:r>
            <w:r w:rsidRPr="006D532E">
              <w:rPr>
                <w:rFonts w:ascii="HGPｺﾞｼｯｸM" w:eastAsia="HGPｺﾞｼｯｸM" w:hint="eastAsia"/>
              </w:rPr>
              <w:t>を</w:t>
            </w:r>
            <w:r w:rsidR="006F26F0" w:rsidRPr="006D532E">
              <w:rPr>
                <w:rFonts w:ascii="HGPｺﾞｼｯｸM" w:eastAsia="HGPｺﾞｼｯｸM" w:hint="eastAsia"/>
              </w:rPr>
              <w:t>発表します</w:t>
            </w:r>
          </w:p>
        </w:tc>
      </w:tr>
      <w:tr w:rsidR="006D532E" w:rsidRPr="006D532E" w:rsidTr="00567AAB">
        <w:tc>
          <w:tcPr>
            <w:tcW w:w="2660" w:type="dxa"/>
            <w:shd w:val="clear" w:color="auto" w:fill="F2DBDB" w:themeFill="accent2" w:themeFillTint="33"/>
          </w:tcPr>
          <w:p w:rsidR="00E86E47" w:rsidRPr="006D532E" w:rsidRDefault="00E86E47">
            <w:pPr>
              <w:rPr>
                <w:rFonts w:ascii="HGPｺﾞｼｯｸM" w:eastAsia="HGPｺﾞｼｯｸM"/>
                <w:b/>
              </w:rPr>
            </w:pPr>
            <w:r w:rsidRPr="006D532E">
              <w:rPr>
                <w:rFonts w:ascii="HGPｺﾞｼｯｸM" w:eastAsia="HGPｺﾞｼｯｸM" w:hint="eastAsia"/>
                <w:b/>
              </w:rPr>
              <w:lastRenderedPageBreak/>
              <w:t>賞</w:t>
            </w:r>
          </w:p>
        </w:tc>
        <w:tc>
          <w:tcPr>
            <w:tcW w:w="6042" w:type="dxa"/>
          </w:tcPr>
          <w:p w:rsidR="00E86E47" w:rsidRPr="006D532E" w:rsidRDefault="00B26200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優秀賞・・・Quo</w:t>
            </w:r>
            <w:r w:rsidR="006F0336" w:rsidRPr="006D532E">
              <w:rPr>
                <w:rFonts w:ascii="HGPｺﾞｼｯｸM" w:eastAsia="HGPｺﾞｼｯｸM" w:hint="eastAsia"/>
              </w:rPr>
              <w:t>カード（5,000</w:t>
            </w:r>
            <w:r w:rsidRPr="006D532E">
              <w:rPr>
                <w:rFonts w:ascii="HGPｺﾞｼｯｸM" w:eastAsia="HGPｺﾞｼｯｸM" w:hint="eastAsia"/>
              </w:rPr>
              <w:t>円分）+商品サンプル</w:t>
            </w:r>
            <w:r w:rsidR="00B4643C" w:rsidRPr="006D532E">
              <w:rPr>
                <w:rFonts w:ascii="HGPｺﾞｼｯｸM" w:eastAsia="HGPｺﾞｼｯｸM" w:hint="eastAsia"/>
              </w:rPr>
              <w:t>、副賞</w:t>
            </w:r>
          </w:p>
          <w:p w:rsidR="00262535" w:rsidRPr="006D532E" w:rsidRDefault="00B26200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特別賞</w:t>
            </w:r>
            <w:r w:rsidR="00E86E47" w:rsidRPr="006D532E">
              <w:rPr>
                <w:rFonts w:ascii="HGPｺﾞｼｯｸM" w:eastAsia="HGPｺﾞｼｯｸM" w:hint="eastAsia"/>
              </w:rPr>
              <w:t>・・・</w:t>
            </w:r>
            <w:r w:rsidRPr="006D532E">
              <w:rPr>
                <w:rFonts w:ascii="HGPｺﾞｼｯｸM" w:eastAsia="HGPｺﾞｼｯｸM" w:hint="eastAsia"/>
              </w:rPr>
              <w:t>Quoカード（</w:t>
            </w:r>
            <w:r w:rsidR="006F0336" w:rsidRPr="006D532E">
              <w:rPr>
                <w:rFonts w:ascii="HGPｺﾞｼｯｸM" w:eastAsia="HGPｺﾞｼｯｸM" w:hint="eastAsia"/>
              </w:rPr>
              <w:t>1,0</w:t>
            </w:r>
            <w:r w:rsidRPr="006D532E">
              <w:rPr>
                <w:rFonts w:ascii="HGPｺﾞｼｯｸM" w:eastAsia="HGPｺﾞｼｯｸM" w:hint="eastAsia"/>
              </w:rPr>
              <w:t>00円分）</w:t>
            </w:r>
          </w:p>
        </w:tc>
      </w:tr>
      <w:tr w:rsidR="006D532E" w:rsidRPr="006D532E" w:rsidTr="00567AAB">
        <w:tc>
          <w:tcPr>
            <w:tcW w:w="2660" w:type="dxa"/>
            <w:shd w:val="clear" w:color="auto" w:fill="F2DBDB" w:themeFill="accent2" w:themeFillTint="33"/>
          </w:tcPr>
          <w:p w:rsidR="00D32330" w:rsidRPr="006D532E" w:rsidRDefault="00D32330">
            <w:pPr>
              <w:rPr>
                <w:rFonts w:ascii="HGPｺﾞｼｯｸM" w:eastAsia="HGPｺﾞｼｯｸM"/>
                <w:b/>
              </w:rPr>
            </w:pPr>
            <w:r w:rsidRPr="006D532E">
              <w:rPr>
                <w:rFonts w:ascii="HGPｺﾞｼｯｸM" w:eastAsia="HGPｺﾞｼｯｸM" w:hint="eastAsia"/>
                <w:b/>
              </w:rPr>
              <w:t>注意事項</w:t>
            </w:r>
          </w:p>
        </w:tc>
        <w:tc>
          <w:tcPr>
            <w:tcW w:w="6042" w:type="dxa"/>
          </w:tcPr>
          <w:p w:rsidR="00D32330" w:rsidRPr="006D532E" w:rsidRDefault="00D32330" w:rsidP="00D32330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・応募デザインはオリジナル製品に限ります</w:t>
            </w:r>
          </w:p>
          <w:p w:rsidR="00D32330" w:rsidRPr="006D532E" w:rsidRDefault="00D32330" w:rsidP="00D32330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・応募作品の著作権、商品化権、使用権、商標権その他一切の権利は、磐田市に帰属します</w:t>
            </w:r>
          </w:p>
          <w:p w:rsidR="00D32330" w:rsidRPr="006D532E" w:rsidRDefault="002211A9" w:rsidP="00D32330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・グッズ製作</w:t>
            </w:r>
            <w:r w:rsidR="00D32330" w:rsidRPr="006D532E">
              <w:rPr>
                <w:rFonts w:ascii="HGPｺﾞｼｯｸM" w:eastAsia="HGPｺﾞｼｯｸM" w:hint="eastAsia"/>
              </w:rPr>
              <w:t>にあたり、デザインの変更や修正を要する場合、磐田市と協議を行います</w:t>
            </w:r>
          </w:p>
          <w:p w:rsidR="00D32330" w:rsidRPr="006D532E" w:rsidRDefault="00493DF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・18歳未満</w:t>
            </w:r>
            <w:r w:rsidR="00D32330" w:rsidRPr="006D532E">
              <w:rPr>
                <w:rFonts w:ascii="HGPｺﾞｼｯｸM" w:eastAsia="HGPｺﾞｼｯｸM" w:hint="eastAsia"/>
              </w:rPr>
              <w:t>の方が応募する場合、保護者の方が応募用紙内「保護者同意欄」に署名してください</w:t>
            </w:r>
          </w:p>
          <w:p w:rsidR="00B8765F" w:rsidRPr="006D532E" w:rsidRDefault="00B8765F" w:rsidP="008E3815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※電子申請の場合、保護者同意欄の署名</w:t>
            </w:r>
            <w:r w:rsidR="008E3815" w:rsidRPr="006D532E">
              <w:rPr>
                <w:rFonts w:ascii="HGPｺﾞｼｯｸM" w:eastAsia="HGPｺﾞｼｯｸM" w:hint="eastAsia"/>
              </w:rPr>
              <w:t>ができませんので</w:t>
            </w:r>
            <w:r w:rsidRPr="006D532E">
              <w:rPr>
                <w:rFonts w:ascii="HGPｺﾞｼｯｸM" w:eastAsia="HGPｺﾞｼｯｸM" w:hint="eastAsia"/>
              </w:rPr>
              <w:t>、選考過程で</w:t>
            </w:r>
            <w:r w:rsidR="008E3815" w:rsidRPr="006D532E">
              <w:rPr>
                <w:rFonts w:ascii="HGPｺﾞｼｯｸM" w:eastAsia="HGPｺﾞｼｯｸM" w:hint="eastAsia"/>
              </w:rPr>
              <w:t>同意の有無を確認させて</w:t>
            </w:r>
            <w:r w:rsidRPr="006D532E">
              <w:rPr>
                <w:rFonts w:ascii="HGPｺﾞｼｯｸM" w:eastAsia="HGPｺﾞｼｯｸM" w:hint="eastAsia"/>
              </w:rPr>
              <w:t>いただくことがあります</w:t>
            </w:r>
          </w:p>
        </w:tc>
      </w:tr>
      <w:tr w:rsidR="006D532E" w:rsidRPr="006D532E" w:rsidTr="00567AAB">
        <w:tc>
          <w:tcPr>
            <w:tcW w:w="2660" w:type="dxa"/>
            <w:shd w:val="clear" w:color="auto" w:fill="F2DBDB" w:themeFill="accent2" w:themeFillTint="33"/>
          </w:tcPr>
          <w:p w:rsidR="0083237F" w:rsidRPr="006D532E" w:rsidRDefault="00D32330">
            <w:pPr>
              <w:rPr>
                <w:rFonts w:ascii="HGPｺﾞｼｯｸM" w:eastAsia="HGPｺﾞｼｯｸM"/>
                <w:b/>
              </w:rPr>
            </w:pPr>
            <w:r w:rsidRPr="006D532E">
              <w:rPr>
                <w:rFonts w:ascii="HGPｺﾞｼｯｸM" w:eastAsia="HGPｺﾞｼｯｸM" w:hint="eastAsia"/>
                <w:b/>
              </w:rPr>
              <w:t>その他</w:t>
            </w:r>
          </w:p>
        </w:tc>
        <w:tc>
          <w:tcPr>
            <w:tcW w:w="6042" w:type="dxa"/>
          </w:tcPr>
          <w:p w:rsidR="00E86E47" w:rsidRPr="006D532E" w:rsidRDefault="006F0336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・</w:t>
            </w:r>
            <w:r w:rsidR="00BB5D38" w:rsidRPr="006D532E">
              <w:rPr>
                <w:rFonts w:ascii="HGPｺﾞｼｯｸM" w:eastAsia="HGPｺﾞｼｯｸM" w:hint="eastAsia"/>
              </w:rPr>
              <w:t>応募用紙の必須項目は必ずご記入</w:t>
            </w:r>
            <w:r w:rsidR="00CF409C" w:rsidRPr="006D532E">
              <w:rPr>
                <w:rFonts w:ascii="HGPｺﾞｼｯｸM" w:eastAsia="HGPｺﾞｼｯｸM" w:hint="eastAsia"/>
              </w:rPr>
              <w:t>ください</w:t>
            </w:r>
          </w:p>
          <w:p w:rsidR="006F0336" w:rsidRPr="006D532E" w:rsidRDefault="006F0336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・応募の際、注意事項をご確認</w:t>
            </w:r>
            <w:r w:rsidR="009467A1" w:rsidRPr="006D532E">
              <w:rPr>
                <w:rFonts w:ascii="HGPｺﾞｼｯｸM" w:eastAsia="HGPｺﾞｼｯｸM" w:hint="eastAsia"/>
              </w:rPr>
              <w:t>の上、</w:t>
            </w:r>
            <w:r w:rsidR="00B8765F" w:rsidRPr="006D532E">
              <w:rPr>
                <w:rFonts w:ascii="HGPｺﾞｼｯｸM" w:eastAsia="HGPｺﾞｼｯｸM" w:hint="eastAsia"/>
              </w:rPr>
              <w:t>お申</w:t>
            </w:r>
            <w:r w:rsidR="00CD5AD0" w:rsidRPr="006D532E">
              <w:rPr>
                <w:rFonts w:ascii="HGPｺﾞｼｯｸM" w:eastAsia="HGPｺﾞｼｯｸM" w:hint="eastAsia"/>
              </w:rPr>
              <w:t>し</w:t>
            </w:r>
            <w:r w:rsidR="00B8765F" w:rsidRPr="006D532E">
              <w:rPr>
                <w:rFonts w:ascii="HGPｺﾞｼｯｸM" w:eastAsia="HGPｺﾞｼｯｸM" w:hint="eastAsia"/>
              </w:rPr>
              <w:t>込みください。お申し込みのあった時点で、</w:t>
            </w:r>
            <w:r w:rsidR="008E3815" w:rsidRPr="006D532E">
              <w:rPr>
                <w:rFonts w:ascii="HGPｺﾞｼｯｸM" w:eastAsia="HGPｺﾞｼｯｸM" w:hint="eastAsia"/>
              </w:rPr>
              <w:t>内容</w:t>
            </w:r>
            <w:r w:rsidR="00B8765F" w:rsidRPr="006D532E">
              <w:rPr>
                <w:rFonts w:ascii="HGPｺﾞｼｯｸM" w:eastAsia="HGPｺﾞｼｯｸM" w:hint="eastAsia"/>
              </w:rPr>
              <w:t>に同意されたものとみなします</w:t>
            </w:r>
          </w:p>
          <w:p w:rsidR="00B60C0D" w:rsidRPr="006D532E" w:rsidRDefault="00B60C0D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・応募用紙は返却いたしません</w:t>
            </w:r>
          </w:p>
          <w:p w:rsidR="00B26200" w:rsidRPr="006D532E" w:rsidRDefault="00B26200" w:rsidP="006F0336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・特別賞に選ばれた作品は、</w:t>
            </w:r>
            <w:r w:rsidR="00E86E47" w:rsidRPr="006D532E">
              <w:rPr>
                <w:rFonts w:ascii="HGPｺﾞｼｯｸM" w:eastAsia="HGPｺﾞｼｯｸM" w:hint="eastAsia"/>
              </w:rPr>
              <w:t>しっぺい応援カンパニ</w:t>
            </w:r>
            <w:r w:rsidRPr="006D532E">
              <w:rPr>
                <w:rFonts w:ascii="HGPｺﾞｼｯｸM" w:eastAsia="HGPｺﾞｼｯｸM" w:hint="eastAsia"/>
              </w:rPr>
              <w:t>ー</w:t>
            </w:r>
            <w:r w:rsidR="004966F3" w:rsidRPr="006D532E">
              <w:rPr>
                <w:rFonts w:ascii="HGPｺﾞｼｯｸM" w:eastAsia="HGPｺﾞｼｯｸM" w:hint="eastAsia"/>
              </w:rPr>
              <w:t>に登録されている企業</w:t>
            </w:r>
            <w:r w:rsidR="009742EC" w:rsidRPr="006D532E">
              <w:rPr>
                <w:rFonts w:ascii="HGPｺﾞｼｯｸM" w:eastAsia="HGPｺﾞｼｯｸM" w:hint="eastAsia"/>
              </w:rPr>
              <w:t>など</w:t>
            </w:r>
            <w:r w:rsidRPr="006D532E">
              <w:rPr>
                <w:rFonts w:ascii="HGPｺﾞｼｯｸM" w:eastAsia="HGPｺﾞｼｯｸM" w:hint="eastAsia"/>
              </w:rPr>
              <w:t>に情報提供させていただき</w:t>
            </w:r>
            <w:r w:rsidR="00CB48A7" w:rsidRPr="006D532E">
              <w:rPr>
                <w:rFonts w:ascii="HGPｺﾞｼｯｸM" w:eastAsia="HGPｺﾞｼｯｸM" w:hint="eastAsia"/>
              </w:rPr>
              <w:t>、今後商品化</w:t>
            </w:r>
            <w:r w:rsidR="009742EC" w:rsidRPr="006D532E">
              <w:rPr>
                <w:rFonts w:ascii="HGPｺﾞｼｯｸM" w:eastAsia="HGPｺﾞｼｯｸM" w:hint="eastAsia"/>
              </w:rPr>
              <w:t>の参考に</w:t>
            </w:r>
            <w:r w:rsidR="00CB48A7" w:rsidRPr="006D532E">
              <w:rPr>
                <w:rFonts w:ascii="HGPｺﾞｼｯｸM" w:eastAsia="HGPｺﾞｼｯｸM" w:hint="eastAsia"/>
              </w:rPr>
              <w:t>させていただく場合がございま</w:t>
            </w:r>
            <w:r w:rsidR="009467A1" w:rsidRPr="006D532E">
              <w:rPr>
                <w:rFonts w:ascii="HGPｺﾞｼｯｸM" w:eastAsia="HGPｺﾞｼｯｸM" w:hint="eastAsia"/>
              </w:rPr>
              <w:t>す</w:t>
            </w:r>
          </w:p>
          <w:p w:rsidR="009467A1" w:rsidRPr="006D532E" w:rsidRDefault="009467A1" w:rsidP="006F0336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※しっぺい応援カンパニー：</w:t>
            </w:r>
            <w:r w:rsidR="004966F3" w:rsidRPr="006D532E">
              <w:rPr>
                <w:rFonts w:ascii="HGPｺﾞｼｯｸM" w:eastAsia="HGPｺﾞｼｯｸM" w:hint="eastAsia"/>
              </w:rPr>
              <w:t>しっぺいを応援してくれている企業</w:t>
            </w:r>
          </w:p>
          <w:p w:rsidR="00EE1FFA" w:rsidRPr="006D532E" w:rsidRDefault="00EE1FFA" w:rsidP="006F0336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・「磐田市イメージキャラクタ</w:t>
            </w:r>
            <w:bookmarkStart w:id="0" w:name="_GoBack"/>
            <w:bookmarkEnd w:id="0"/>
            <w:r w:rsidRPr="006D532E">
              <w:rPr>
                <w:rFonts w:ascii="HGPｺﾞｼｯｸM" w:eastAsia="HGPｺﾞｼｯｸM" w:hint="eastAsia"/>
              </w:rPr>
              <w:t>ーしっぺいデザインマニュアル（一部抜粋）」をご確認ください</w:t>
            </w:r>
          </w:p>
        </w:tc>
      </w:tr>
      <w:tr w:rsidR="006D532E" w:rsidRPr="006D532E" w:rsidTr="00567AAB">
        <w:tc>
          <w:tcPr>
            <w:tcW w:w="2660" w:type="dxa"/>
            <w:shd w:val="clear" w:color="auto" w:fill="F2DBDB" w:themeFill="accent2" w:themeFillTint="33"/>
          </w:tcPr>
          <w:p w:rsidR="00D32330" w:rsidRPr="006D532E" w:rsidRDefault="00D32330">
            <w:pPr>
              <w:rPr>
                <w:rFonts w:ascii="HGPｺﾞｼｯｸM" w:eastAsia="HGPｺﾞｼｯｸM"/>
                <w:b/>
              </w:rPr>
            </w:pPr>
            <w:r w:rsidRPr="006D532E">
              <w:rPr>
                <w:rFonts w:ascii="HGPｺﾞｼｯｸM" w:eastAsia="HGPｺﾞｼｯｸM" w:hint="eastAsia"/>
                <w:b/>
              </w:rPr>
              <w:t>主催</w:t>
            </w:r>
          </w:p>
        </w:tc>
        <w:tc>
          <w:tcPr>
            <w:tcW w:w="6042" w:type="dxa"/>
          </w:tcPr>
          <w:p w:rsidR="00D32330" w:rsidRPr="006D532E" w:rsidRDefault="00D32330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磐田市</w:t>
            </w:r>
          </w:p>
        </w:tc>
      </w:tr>
      <w:tr w:rsidR="006D532E" w:rsidRPr="006D532E" w:rsidTr="00567AAB">
        <w:tc>
          <w:tcPr>
            <w:tcW w:w="2660" w:type="dxa"/>
            <w:shd w:val="clear" w:color="auto" w:fill="F2DBDB" w:themeFill="accent2" w:themeFillTint="33"/>
          </w:tcPr>
          <w:p w:rsidR="00D32330" w:rsidRPr="006D532E" w:rsidRDefault="00605369">
            <w:pPr>
              <w:rPr>
                <w:rFonts w:ascii="HGPｺﾞｼｯｸM" w:eastAsia="HGPｺﾞｼｯｸM"/>
                <w:b/>
              </w:rPr>
            </w:pPr>
            <w:r w:rsidRPr="006D532E">
              <w:rPr>
                <w:rFonts w:ascii="HGPｺﾞｼｯｸM" w:eastAsia="HGPｺﾞｼｯｸM" w:hint="eastAsia"/>
                <w:b/>
              </w:rPr>
              <w:t>協力</w:t>
            </w:r>
          </w:p>
        </w:tc>
        <w:tc>
          <w:tcPr>
            <w:tcW w:w="6042" w:type="dxa"/>
          </w:tcPr>
          <w:p w:rsidR="00D32330" w:rsidRPr="006D532E" w:rsidRDefault="00D32330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磐田市観光協会</w:t>
            </w:r>
          </w:p>
        </w:tc>
      </w:tr>
      <w:tr w:rsidR="006D532E" w:rsidRPr="006D532E" w:rsidTr="00567AAB">
        <w:tc>
          <w:tcPr>
            <w:tcW w:w="2660" w:type="dxa"/>
            <w:shd w:val="clear" w:color="auto" w:fill="F2DBDB" w:themeFill="accent2" w:themeFillTint="33"/>
          </w:tcPr>
          <w:p w:rsidR="00D32330" w:rsidRPr="006D532E" w:rsidRDefault="00D32330">
            <w:pPr>
              <w:rPr>
                <w:rFonts w:ascii="HGPｺﾞｼｯｸM" w:eastAsia="HGPｺﾞｼｯｸM"/>
                <w:b/>
              </w:rPr>
            </w:pPr>
            <w:r w:rsidRPr="006D532E">
              <w:rPr>
                <w:rFonts w:ascii="HGPｺﾞｼｯｸM" w:eastAsia="HGPｺﾞｼｯｸM" w:hint="eastAsia"/>
                <w:b/>
              </w:rPr>
              <w:t>応募・お問い合わせ先</w:t>
            </w:r>
          </w:p>
        </w:tc>
        <w:tc>
          <w:tcPr>
            <w:tcW w:w="6042" w:type="dxa"/>
          </w:tcPr>
          <w:p w:rsidR="00D32330" w:rsidRPr="006D532E" w:rsidRDefault="00D32330" w:rsidP="0083237F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磐田市経済観光課</w:t>
            </w:r>
          </w:p>
          <w:p w:rsidR="00D32330" w:rsidRPr="006D532E" w:rsidRDefault="00D32330" w:rsidP="0083237F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〒</w:t>
            </w:r>
            <w:r w:rsidR="00B4643C" w:rsidRPr="006D532E">
              <w:rPr>
                <w:rFonts w:ascii="HGPｺﾞｼｯｸM" w:eastAsia="HGPｺﾞｼｯｸM" w:hint="eastAsia"/>
              </w:rPr>
              <w:t>438-865</w:t>
            </w:r>
            <w:r w:rsidRPr="006D532E">
              <w:rPr>
                <w:rFonts w:ascii="HGPｺﾞｼｯｸM" w:eastAsia="HGPｺﾞｼｯｸM" w:hint="eastAsia"/>
              </w:rPr>
              <w:t>0　磐田市国府台３-１（西庁舎１階）</w:t>
            </w:r>
          </w:p>
          <w:p w:rsidR="00D32330" w:rsidRPr="006D532E" w:rsidRDefault="00D32330">
            <w:pPr>
              <w:rPr>
                <w:rFonts w:ascii="HGPｺﾞｼｯｸM" w:eastAsia="HGPｺﾞｼｯｸM"/>
              </w:rPr>
            </w:pPr>
            <w:r w:rsidRPr="006D532E">
              <w:rPr>
                <w:rFonts w:ascii="HGPｺﾞｼｯｸM" w:eastAsia="HGPｺﾞｼｯｸM" w:hint="eastAsia"/>
              </w:rPr>
              <w:t>TEL 0538-37-4819  FAX 0538-37-5013</w:t>
            </w:r>
          </w:p>
        </w:tc>
      </w:tr>
    </w:tbl>
    <w:p w:rsidR="0083237F" w:rsidRPr="006D532E" w:rsidRDefault="0083237F">
      <w:pPr>
        <w:rPr>
          <w:rFonts w:ascii="HGPｺﾞｼｯｸM" w:eastAsia="HGPｺﾞｼｯｸM"/>
        </w:rPr>
      </w:pPr>
    </w:p>
    <w:sectPr w:rsidR="0083237F" w:rsidRPr="006D53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EC" w:rsidRDefault="009742EC" w:rsidP="009742EC">
      <w:r>
        <w:separator/>
      </w:r>
    </w:p>
  </w:endnote>
  <w:endnote w:type="continuationSeparator" w:id="0">
    <w:p w:rsidR="009742EC" w:rsidRDefault="009742EC" w:rsidP="0097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EC" w:rsidRDefault="009742EC" w:rsidP="009742EC">
      <w:r>
        <w:separator/>
      </w:r>
    </w:p>
  </w:footnote>
  <w:footnote w:type="continuationSeparator" w:id="0">
    <w:p w:rsidR="009742EC" w:rsidRDefault="009742EC" w:rsidP="00974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5D"/>
    <w:rsid w:val="00012F44"/>
    <w:rsid w:val="002211A9"/>
    <w:rsid w:val="00262535"/>
    <w:rsid w:val="00273C8C"/>
    <w:rsid w:val="002B5E2C"/>
    <w:rsid w:val="002D67FE"/>
    <w:rsid w:val="003048ED"/>
    <w:rsid w:val="003545F7"/>
    <w:rsid w:val="00444667"/>
    <w:rsid w:val="00493DF5"/>
    <w:rsid w:val="004966F3"/>
    <w:rsid w:val="004A7BAC"/>
    <w:rsid w:val="004C6560"/>
    <w:rsid w:val="004F366D"/>
    <w:rsid w:val="005025F5"/>
    <w:rsid w:val="00567AAB"/>
    <w:rsid w:val="00605369"/>
    <w:rsid w:val="00670376"/>
    <w:rsid w:val="00683F70"/>
    <w:rsid w:val="006860C6"/>
    <w:rsid w:val="006B4B99"/>
    <w:rsid w:val="006D532E"/>
    <w:rsid w:val="006F0336"/>
    <w:rsid w:val="006F26F0"/>
    <w:rsid w:val="0075124F"/>
    <w:rsid w:val="00767922"/>
    <w:rsid w:val="0079091B"/>
    <w:rsid w:val="00822C60"/>
    <w:rsid w:val="0083237F"/>
    <w:rsid w:val="00840E93"/>
    <w:rsid w:val="008D5BBB"/>
    <w:rsid w:val="008E2985"/>
    <w:rsid w:val="008E3815"/>
    <w:rsid w:val="0090075D"/>
    <w:rsid w:val="009467A1"/>
    <w:rsid w:val="009742EC"/>
    <w:rsid w:val="00994B0A"/>
    <w:rsid w:val="009C27CA"/>
    <w:rsid w:val="00A60F53"/>
    <w:rsid w:val="00AA1B0F"/>
    <w:rsid w:val="00B26200"/>
    <w:rsid w:val="00B4643C"/>
    <w:rsid w:val="00B60C0D"/>
    <w:rsid w:val="00B7135C"/>
    <w:rsid w:val="00B8765F"/>
    <w:rsid w:val="00BB5D38"/>
    <w:rsid w:val="00CB48A7"/>
    <w:rsid w:val="00CD5AD0"/>
    <w:rsid w:val="00CF409C"/>
    <w:rsid w:val="00D12D61"/>
    <w:rsid w:val="00D32330"/>
    <w:rsid w:val="00E8088F"/>
    <w:rsid w:val="00E86E47"/>
    <w:rsid w:val="00EE1FFA"/>
    <w:rsid w:val="00F4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2EC"/>
  </w:style>
  <w:style w:type="paragraph" w:styleId="a6">
    <w:name w:val="footer"/>
    <w:basedOn w:val="a"/>
    <w:link w:val="a7"/>
    <w:uiPriority w:val="99"/>
    <w:unhideWhenUsed/>
    <w:rsid w:val="00974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2EC"/>
  </w:style>
  <w:style w:type="paragraph" w:styleId="a6">
    <w:name w:val="footer"/>
    <w:basedOn w:val="a"/>
    <w:link w:val="a7"/>
    <w:uiPriority w:val="99"/>
    <w:unhideWhenUsed/>
    <w:rsid w:val="00974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CL3180</dc:creator>
  <cp:lastModifiedBy>CL3180</cp:lastModifiedBy>
  <cp:revision>33</cp:revision>
  <cp:lastPrinted>2020-04-22T07:22:00Z</cp:lastPrinted>
  <dcterms:created xsi:type="dcterms:W3CDTF">2020-04-10T04:19:00Z</dcterms:created>
  <dcterms:modified xsi:type="dcterms:W3CDTF">2020-04-28T05:53:00Z</dcterms:modified>
</cp:coreProperties>
</file>